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858AA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DA2213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CD2999" w:rsidRDefault="00DA221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8C4722" w:rsidRPr="00CD2999" w:rsidRDefault="00DA221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7838A8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CF0E8D" w:rsidRPr="00CD2999" w:rsidRDefault="00CC1FF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4929" w:type="dxa"/>
          </w:tcPr>
          <w:p w:rsidR="00CF0E8D" w:rsidRPr="00CD2999" w:rsidRDefault="00CC1FF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CD2999" w:rsidRDefault="00FE6D71" w:rsidP="00FE6D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D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УК-5.</w:t>
            </w:r>
            <w:r w:rsidRPr="00FE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 xml:space="preserve"> </w:t>
            </w:r>
            <w:r w:rsidRPr="00FE6D71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</w:tbl>
    <w:tbl>
      <w:tblPr>
        <w:tblStyle w:val="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6F27C1" w:rsidRPr="006F27C1" w:rsidTr="00FE161B">
        <w:trPr>
          <w:cantSplit/>
          <w:trHeight w:val="3462"/>
        </w:trPr>
        <w:tc>
          <w:tcPr>
            <w:tcW w:w="181" w:type="pct"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6F27C1" w:rsidRPr="006F27C1" w:rsidTr="00FE161B">
        <w:trPr>
          <w:cantSplit/>
          <w:trHeight w:val="1134"/>
        </w:trPr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6F27C1" w:rsidRPr="006F27C1" w:rsidRDefault="006F27C1" w:rsidP="006F27C1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В каком веке на Руси появился первый письменный свод законов «</w:t>
            </w:r>
            <w:proofErr w:type="gramStart"/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Русская</w:t>
            </w:r>
            <w:proofErr w:type="gramEnd"/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правда»:</w:t>
            </w:r>
          </w:p>
          <w:p w:rsidR="006F27C1" w:rsidRPr="006F27C1" w:rsidRDefault="006F27C1" w:rsidP="006F27C1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1) 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val="en-US" w:eastAsia="ru-RU"/>
              </w:rPr>
              <w:t>VIII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в.;</w:t>
            </w:r>
          </w:p>
          <w:p w:rsidR="006F27C1" w:rsidRPr="006F27C1" w:rsidRDefault="006F27C1" w:rsidP="006F27C1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2) </w:t>
            </w:r>
            <w:proofErr w:type="gramStart"/>
            <w:r w:rsidR="009E75F8">
              <w:rPr>
                <w:rFonts w:asciiTheme="majorBidi" w:eastAsia="Times New Roman" w:hAnsiTheme="majorBidi" w:cstheme="majorBidi"/>
                <w:sz w:val="24"/>
                <w:szCs w:val="24"/>
                <w:lang w:val="en-US" w:eastAsia="ru-RU"/>
              </w:rPr>
              <w:t>I</w:t>
            </w:r>
            <w:proofErr w:type="gramEnd"/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Х в.;</w:t>
            </w:r>
          </w:p>
          <w:p w:rsidR="006F27C1" w:rsidRPr="006F27C1" w:rsidRDefault="006F27C1" w:rsidP="006F27C1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3) XI в.;</w:t>
            </w:r>
          </w:p>
          <w:p w:rsidR="006F27C1" w:rsidRPr="006F27C1" w:rsidRDefault="006F27C1" w:rsidP="006F2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4) XII в.</w:t>
            </w:r>
          </w:p>
        </w:tc>
        <w:tc>
          <w:tcPr>
            <w:tcW w:w="40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6F27C1" w:rsidRPr="0082470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соответствие между событиями и датами: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к каждой позиции первого столбца подберите соответствующую позицию из </w:t>
            </w:r>
            <w:r w:rsidR="0082470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24701" w:rsidRPr="00883368">
              <w:rPr>
                <w:rFonts w:ascii="Times New Roman" w:hAnsi="Times New Roman" w:cs="Times New Roman"/>
                <w:sz w:val="24"/>
                <w:szCs w:val="24"/>
              </w:rPr>
              <w:t>ретьего</w:t>
            </w:r>
            <w:r w:rsidR="00824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столбца.</w:t>
            </w:r>
            <w:r w:rsidRPr="00824701"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иметь в виду, что </w:t>
            </w:r>
            <w:r w:rsidR="00824701" w:rsidRPr="00883368">
              <w:rPr>
                <w:rFonts w:ascii="Times New Roman" w:hAnsi="Times New Roman" w:cs="Times New Roman"/>
                <w:sz w:val="24"/>
                <w:szCs w:val="24"/>
              </w:rPr>
              <w:t>среди дат</w:t>
            </w:r>
            <w:r w:rsidR="00824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имеется один лишний элемент.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291"/>
              <w:gridCol w:w="2725"/>
              <w:gridCol w:w="425"/>
              <w:gridCol w:w="1294"/>
            </w:tblGrid>
            <w:tr w:rsidR="006F27C1" w:rsidRPr="006F27C1" w:rsidTr="00FE161B">
              <w:tc>
                <w:tcPr>
                  <w:tcW w:w="291" w:type="dxa"/>
                </w:tcPr>
                <w:p w:rsidR="006F27C1" w:rsidRPr="006F27C1" w:rsidRDefault="006F27C1" w:rsidP="006F27C1">
                  <w:pPr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События:</w:t>
                  </w:r>
                </w:p>
              </w:tc>
              <w:tc>
                <w:tcPr>
                  <w:tcW w:w="425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Даты:</w:t>
                  </w:r>
                </w:p>
              </w:tc>
            </w:tr>
            <w:tr w:rsidR="006F27C1" w:rsidRPr="006F27C1" w:rsidTr="00FE161B">
              <w:tc>
                <w:tcPr>
                  <w:tcW w:w="291" w:type="dxa"/>
                </w:tcPr>
                <w:p w:rsidR="006F27C1" w:rsidRPr="006F27C1" w:rsidRDefault="006F27C1" w:rsidP="006F27C1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25" w:type="dxa"/>
                </w:tcPr>
                <w:p w:rsidR="006F27C1" w:rsidRPr="009E75F8" w:rsidRDefault="009E75F8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Ледовое побоище</w:t>
                  </w:r>
                </w:p>
              </w:tc>
              <w:tc>
                <w:tcPr>
                  <w:tcW w:w="425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6F27C1" w:rsidRPr="009E75F8" w:rsidRDefault="009E75F8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1825 </w:t>
                  </w:r>
                  <w:r w:rsidR="006F27C1"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</w:p>
              </w:tc>
            </w:tr>
            <w:tr w:rsidR="006F27C1" w:rsidRPr="006F27C1" w:rsidTr="00FE161B">
              <w:tc>
                <w:tcPr>
                  <w:tcW w:w="291" w:type="dxa"/>
                </w:tcPr>
                <w:p w:rsidR="006F27C1" w:rsidRPr="006F27C1" w:rsidRDefault="006F27C1" w:rsidP="006F27C1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725" w:type="dxa"/>
                </w:tcPr>
                <w:p w:rsidR="006F27C1" w:rsidRPr="009E75F8" w:rsidRDefault="009E75F8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Восстание декабристов</w:t>
                  </w:r>
                </w:p>
              </w:tc>
              <w:tc>
                <w:tcPr>
                  <w:tcW w:w="425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6F27C1" w:rsidRPr="009E75F8" w:rsidRDefault="009E75F8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1242</w:t>
                  </w:r>
                  <w:r w:rsidR="006F27C1"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</w:tc>
            </w:tr>
            <w:tr w:rsidR="006F27C1" w:rsidRPr="006F27C1" w:rsidTr="00FE161B">
              <w:tc>
                <w:tcPr>
                  <w:tcW w:w="291" w:type="dxa"/>
                </w:tcPr>
                <w:p w:rsidR="006F27C1" w:rsidRPr="006F27C1" w:rsidRDefault="006F27C1" w:rsidP="006F27C1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725" w:type="dxa"/>
                </w:tcPr>
                <w:p w:rsidR="006F27C1" w:rsidRPr="009E75F8" w:rsidRDefault="009E75F8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Распад СССР</w:t>
                  </w:r>
                </w:p>
              </w:tc>
              <w:tc>
                <w:tcPr>
                  <w:tcW w:w="425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6F27C1" w:rsidRPr="009E75F8" w:rsidRDefault="006F27C1" w:rsidP="009E75F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="009E75F8"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991</w:t>
                  </w: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</w:tc>
            </w:tr>
            <w:tr w:rsidR="006F27C1" w:rsidRPr="006F27C1" w:rsidTr="00FE161B">
              <w:tc>
                <w:tcPr>
                  <w:tcW w:w="291" w:type="dxa"/>
                </w:tcPr>
                <w:p w:rsidR="006F27C1" w:rsidRPr="006F27C1" w:rsidRDefault="006F27C1" w:rsidP="006F27C1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6F27C1" w:rsidRPr="009E75F8" w:rsidRDefault="006F27C1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6F27C1" w:rsidRPr="009E75F8" w:rsidRDefault="009E75F8" w:rsidP="006F27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988 </w:t>
                  </w:r>
                  <w:r w:rsidR="006F27C1"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6F27C1" w:rsidRPr="006F27C1" w:rsidRDefault="006F27C1" w:rsidP="006F27C1">
            <w:pPr>
              <w:rPr>
                <w:rFonts w:ascii="TimesNewRomanPSMT" w:hAnsi="TimesNewRomanPSMT"/>
                <w:color w:val="000000"/>
                <w:sz w:val="24"/>
                <w:szCs w:val="24"/>
              </w:rPr>
            </w:pPr>
          </w:p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6F27C1" w:rsidRPr="006F27C1" w:rsidTr="00FE161B">
              <w:tc>
                <w:tcPr>
                  <w:tcW w:w="804" w:type="dxa"/>
                </w:tcPr>
                <w:p w:rsidR="006F27C1" w:rsidRPr="006F27C1" w:rsidRDefault="006F27C1" w:rsidP="006F27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6F27C1" w:rsidRPr="006F27C1" w:rsidRDefault="006F27C1" w:rsidP="006F27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6F27C1" w:rsidRPr="006F27C1" w:rsidRDefault="006F27C1" w:rsidP="006F27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6F27C1" w:rsidRPr="006F27C1" w:rsidTr="00FE161B">
              <w:tc>
                <w:tcPr>
                  <w:tcW w:w="804" w:type="dxa"/>
                </w:tcPr>
                <w:p w:rsidR="006F27C1" w:rsidRPr="006F27C1" w:rsidRDefault="006F27C1" w:rsidP="006F27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F27C1" w:rsidRPr="006F27C1" w:rsidRDefault="006F27C1" w:rsidP="006F27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F27C1" w:rsidRPr="006F27C1" w:rsidRDefault="006F27C1" w:rsidP="006F27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F27C1" w:rsidRPr="006F27C1" w:rsidRDefault="009E75F8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А2Б1В3</w:t>
            </w:r>
          </w:p>
        </w:tc>
        <w:tc>
          <w:tcPr>
            <w:tcW w:w="29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6F27C1" w:rsidRPr="00824701" w:rsidRDefault="006F27C1" w:rsidP="006F27C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Расположите в хронологической последовательности исторические события.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</w:t>
            </w:r>
            <w:r w:rsidR="00E51A82"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слева направо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в таблицу.</w:t>
            </w:r>
          </w:p>
          <w:p w:rsidR="006F27C1" w:rsidRPr="006F27C1" w:rsidRDefault="006F27C1" w:rsidP="006F27C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Переяславская</w:t>
            </w:r>
            <w:proofErr w:type="spell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рада, объединение Левобережной Украины с Россией</w:t>
            </w:r>
          </w:p>
          <w:p w:rsidR="006F27C1" w:rsidRPr="006F27C1" w:rsidRDefault="006F27C1" w:rsidP="006F27C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2) Невская битва</w:t>
            </w:r>
          </w:p>
          <w:p w:rsidR="006F27C1" w:rsidRPr="006F27C1" w:rsidRDefault="006F27C1" w:rsidP="006F27C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BC3F55"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  <w:p w:rsidR="006F27C1" w:rsidRPr="006F27C1" w:rsidRDefault="006F27C1" w:rsidP="006F27C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6F27C1" w:rsidRPr="006F27C1" w:rsidTr="00FE161B">
              <w:trPr>
                <w:trHeight w:val="239"/>
              </w:trPr>
              <w:tc>
                <w:tcPr>
                  <w:tcW w:w="987" w:type="dxa"/>
                </w:tcPr>
                <w:p w:rsidR="006F27C1" w:rsidRPr="006F27C1" w:rsidRDefault="006F27C1" w:rsidP="006F27C1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6F27C1" w:rsidRPr="006F27C1" w:rsidRDefault="006F27C1" w:rsidP="006F27C1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6F27C1" w:rsidRPr="006F27C1" w:rsidRDefault="006F27C1" w:rsidP="006F27C1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6F27C1" w:rsidRPr="006F27C1" w:rsidTr="00FE161B">
              <w:trPr>
                <w:trHeight w:val="239"/>
              </w:trPr>
              <w:tc>
                <w:tcPr>
                  <w:tcW w:w="987" w:type="dxa"/>
                </w:tcPr>
                <w:p w:rsidR="006F27C1" w:rsidRPr="006F27C1" w:rsidRDefault="006F27C1" w:rsidP="006F27C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6F27C1" w:rsidRPr="006F27C1" w:rsidRDefault="006F27C1" w:rsidP="006F27C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6F27C1" w:rsidRPr="006F27C1" w:rsidRDefault="006F27C1" w:rsidP="006F27C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6F27C1" w:rsidRPr="006F27C1" w:rsidRDefault="006F27C1" w:rsidP="006F27C1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9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6F27C1" w:rsidRPr="006F27C1" w:rsidRDefault="006F27C1" w:rsidP="00DD5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вариантов ответа из </w:t>
            </w:r>
            <w:r w:rsidRPr="00DD50E2">
              <w:rPr>
                <w:rFonts w:ascii="Times New Roman" w:hAnsi="Times New Roman" w:cs="Times New Roman"/>
                <w:sz w:val="24"/>
                <w:szCs w:val="24"/>
              </w:rPr>
              <w:t>предложенных и</w:t>
            </w:r>
            <w:r w:rsidRPr="009F2E6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824701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выберите три правильных ответа, </w:t>
            </w:r>
            <w:r w:rsidRPr="00CD23BB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аргументы, обосновывающие выбор ответов.</w:t>
            </w:r>
          </w:p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Какие из перечисленных стран были противниками Российской империи во время</w:t>
            </w:r>
          </w:p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Первой мировой войны? </w:t>
            </w:r>
          </w:p>
          <w:p w:rsidR="006F27C1" w:rsidRPr="006F27C1" w:rsidRDefault="00DD50E2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Австро-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>Венгрия         4) Болгария</w:t>
            </w:r>
          </w:p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2) Сербия                        5) Румыния</w:t>
            </w:r>
          </w:p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3) Франция                     6) Германия</w:t>
            </w:r>
          </w:p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  <w:p w:rsidR="006F27C1" w:rsidRPr="006F27C1" w:rsidRDefault="006F27C1" w:rsidP="00DD50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Обоснование: Австро-Венгрия, Германия, Болгария, наряду с Османской империей составляли Четверной союз были противниками Российской империи во время</w:t>
            </w:r>
            <w:proofErr w:type="gramStart"/>
            <w:r w:rsidR="00DD50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ервой мировой войны</w:t>
            </w:r>
          </w:p>
        </w:tc>
        <w:tc>
          <w:tcPr>
            <w:tcW w:w="29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3б - полное совпадение с верным ответом (по сути)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 б – допущена ошибка/неточность или ответ неполный 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6F27C1" w:rsidRPr="006F27C1" w:rsidRDefault="00F93944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6F27C1" w:rsidRPr="006F27C1" w:rsidRDefault="00F93944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267" w:type="pct"/>
            <w:vMerge w:val="restart"/>
          </w:tcPr>
          <w:p w:rsidR="006F27C1" w:rsidRPr="006F27C1" w:rsidRDefault="00F93944" w:rsidP="00F93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6F27C1" w:rsidRPr="006F27C1" w:rsidRDefault="00F93944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</w:t>
            </w:r>
            <w:r w:rsidR="00824701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выберите правильный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ответ.</w:t>
            </w:r>
          </w:p>
          <w:p w:rsidR="00F93944" w:rsidRDefault="00F93944" w:rsidP="00F939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каком году князь Владимир крестил в </w:t>
            </w:r>
            <w:r w:rsidR="00173EA5">
              <w:rPr>
                <w:rFonts w:ascii="Times New Roman" w:hAnsi="Times New Roman" w:cs="Times New Roman"/>
                <w:sz w:val="24"/>
                <w:szCs w:val="24"/>
              </w:rPr>
              <w:t xml:space="preserve">реке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Днепр жителей Киева?</w:t>
            </w:r>
          </w:p>
          <w:p w:rsidR="002020D2" w:rsidRDefault="00FE2DF4" w:rsidP="00F93944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 г.</w:t>
            </w:r>
          </w:p>
          <w:p w:rsidR="00F93944" w:rsidRDefault="00F93944" w:rsidP="00F93944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 г.</w:t>
            </w:r>
          </w:p>
          <w:p w:rsidR="00F93944" w:rsidRDefault="00F93944" w:rsidP="00F93944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 г.</w:t>
            </w:r>
          </w:p>
          <w:p w:rsidR="006F27C1" w:rsidRPr="00F93944" w:rsidRDefault="00F93944" w:rsidP="00F93944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1054</w:t>
            </w:r>
            <w:r w:rsidR="006F27C1" w:rsidRPr="00F93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1" w:type="pct"/>
            <w:vMerge w:val="restart"/>
          </w:tcPr>
          <w:p w:rsidR="00651142" w:rsidRPr="006F27C1" w:rsidRDefault="00F93944" w:rsidP="00FB7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F91F8C" w:rsidRPr="006F27C1" w:rsidRDefault="00F91F8C" w:rsidP="00F91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</w:p>
          <w:p w:rsidR="006F27C1" w:rsidRPr="006F27C1" w:rsidRDefault="00F91F8C" w:rsidP="00F91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rPr>
          <w:trHeight w:val="3422"/>
        </w:trPr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6F27C1" w:rsidRPr="006F27C1" w:rsidRDefault="006F27C1" w:rsidP="008D1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8D11D9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нескольких в</w:t>
            </w:r>
            <w:r w:rsidR="008D11D9">
              <w:rPr>
                <w:rFonts w:ascii="Times New Roman" w:hAnsi="Times New Roman" w:cs="Times New Roman"/>
                <w:sz w:val="24"/>
                <w:szCs w:val="24"/>
              </w:rPr>
              <w:t xml:space="preserve">ариантов ответа </w:t>
            </w:r>
            <w:proofErr w:type="gramStart"/>
            <w:r w:rsidR="008D11D9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8D11D9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6F27C1" w:rsidRPr="006F27C1" w:rsidRDefault="008D11D9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F27C1" w:rsidRPr="006F27C1" w:rsidRDefault="008D11D9" w:rsidP="008D1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27C1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6F27C1" w:rsidRDefault="00DA506A" w:rsidP="00DA506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З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апишите порядковые номера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неславянских племён.</w:t>
            </w:r>
          </w:p>
          <w:p w:rsidR="00DA506A" w:rsidRPr="00D92DBA" w:rsidRDefault="00DA506A" w:rsidP="00D92DBA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Поляне</w:t>
            </w:r>
          </w:p>
          <w:p w:rsidR="00DA506A" w:rsidRPr="00D92DBA" w:rsidRDefault="00DA506A" w:rsidP="00D92DBA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Словене</w:t>
            </w:r>
            <w:proofErr w:type="spellEnd"/>
          </w:p>
          <w:p w:rsidR="00DA506A" w:rsidRPr="00D92DBA" w:rsidRDefault="00DA506A" w:rsidP="00D92DBA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Меря</w:t>
            </w:r>
          </w:p>
          <w:p w:rsidR="00DA506A" w:rsidRPr="00D92DBA" w:rsidRDefault="00DA506A" w:rsidP="00D92DBA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Мурома</w:t>
            </w:r>
          </w:p>
          <w:p w:rsidR="00DA506A" w:rsidRPr="00D92DBA" w:rsidRDefault="00DA506A" w:rsidP="00D92DBA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Древляне</w:t>
            </w:r>
          </w:p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651142" w:rsidRPr="008D11D9" w:rsidRDefault="00651142" w:rsidP="008D11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51142" w:rsidRDefault="00DA506A" w:rsidP="00D239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DA506A" w:rsidRPr="00651142" w:rsidRDefault="00DA506A" w:rsidP="00014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3б - полное совпадение с в</w:t>
            </w:r>
            <w:r w:rsidR="00014B5D">
              <w:rPr>
                <w:rFonts w:ascii="Times New Roman" w:hAnsi="Times New Roman" w:cs="Times New Roman"/>
                <w:sz w:val="24"/>
                <w:szCs w:val="24"/>
              </w:rPr>
              <w:t xml:space="preserve">ерным ответом 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 б – допущена ошибк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 w:val="restart"/>
          </w:tcPr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FE2DF4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полководцам Великой отечественной войны относится:</w:t>
            </w:r>
          </w:p>
          <w:p w:rsidR="00FE2DF4" w:rsidRDefault="00FE2DF4" w:rsidP="00FE2DF4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 Г.К.</w:t>
            </w:r>
          </w:p>
          <w:p w:rsidR="00FE2DF4" w:rsidRDefault="00FE2DF4" w:rsidP="00FE2DF4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Кутузов М.И</w:t>
            </w:r>
          </w:p>
          <w:p w:rsidR="00FE2DF4" w:rsidRDefault="00FE2DF4" w:rsidP="00FE2DF4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Ушаков Ф.Ф.</w:t>
            </w:r>
          </w:p>
          <w:p w:rsidR="00FE2DF4" w:rsidRDefault="00FE2DF4" w:rsidP="00FE2DF4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Суворов А.В.</w:t>
            </w:r>
          </w:p>
          <w:p w:rsidR="00FE2DF4" w:rsidRPr="00FE2DF4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 w:val="restar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Прочитайте текст. Заполните пропуски в предложениях</w:t>
            </w:r>
            <w:r w:rsidR="00E51A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E161B" w:rsidRPr="00FE16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ля каждого предложения</w:t>
            </w:r>
            <w:r w:rsidR="00FE16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161B" w:rsidRPr="00E51A82">
              <w:rPr>
                <w:rFonts w:ascii="Times New Roman" w:hAnsi="Times New Roman" w:cs="Times New Roman"/>
                <w:sz w:val="24"/>
                <w:szCs w:val="24"/>
              </w:rPr>
              <w:t>(А-В)</w:t>
            </w: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содержащего пропуск, выберите номер нужного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  <w:r w:rsidR="00FE161B" w:rsidRPr="00E51A82">
              <w:rPr>
                <w:rFonts w:ascii="Times New Roman" w:hAnsi="Times New Roman" w:cs="Times New Roman"/>
                <w:sz w:val="24"/>
                <w:szCs w:val="24"/>
              </w:rPr>
              <w:t xml:space="preserve"> (1-6)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А) Сражение под Прохоровкой произошло в ходе </w:t>
            </w:r>
            <w:proofErr w:type="spell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_____________________битвы</w:t>
            </w:r>
            <w:proofErr w:type="spell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Б) Легендарный лётчик, Герой Советского Союза, прототип героя повести Бориса Полевого «Повесть о настоящем человеке» — __________________.</w:t>
            </w:r>
          </w:p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В) Битва за Днепр произошла в </w:t>
            </w:r>
            <w:proofErr w:type="spell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FE2DF4" w:rsidRPr="00D92DBA" w:rsidRDefault="00FE2DF4" w:rsidP="00D92DBA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 xml:space="preserve">А.П. </w:t>
            </w:r>
            <w:proofErr w:type="spellStart"/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Маресьев</w:t>
            </w:r>
            <w:proofErr w:type="spellEnd"/>
            <w:r w:rsidRPr="00D92D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2DF4" w:rsidRPr="00D92DBA" w:rsidRDefault="00FE2DF4" w:rsidP="00D92DBA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А. М. Матросов</w:t>
            </w:r>
          </w:p>
          <w:p w:rsidR="00FE2DF4" w:rsidRPr="00D92DBA" w:rsidRDefault="00FE2DF4" w:rsidP="00D92DBA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Сталинградская</w:t>
            </w:r>
          </w:p>
          <w:p w:rsidR="00FE2DF4" w:rsidRPr="00D92DBA" w:rsidRDefault="00FE2DF4" w:rsidP="00D92DBA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1941</w:t>
            </w:r>
          </w:p>
          <w:p w:rsidR="00FE2DF4" w:rsidRPr="00D92DBA" w:rsidRDefault="00FE2DF4" w:rsidP="00D92DBA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1943</w:t>
            </w:r>
          </w:p>
          <w:p w:rsidR="00FE2DF4" w:rsidRPr="00D92DBA" w:rsidRDefault="00FE2DF4" w:rsidP="00D92DBA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Курская</w:t>
            </w:r>
          </w:p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FE2DF4" w:rsidRPr="006F27C1" w:rsidTr="00FE161B">
              <w:tc>
                <w:tcPr>
                  <w:tcW w:w="1134" w:type="dxa"/>
                </w:tcPr>
                <w:p w:rsidR="00FE2DF4" w:rsidRPr="006F27C1" w:rsidRDefault="00FE2DF4" w:rsidP="00FE2D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FE2DF4" w:rsidRPr="006F27C1" w:rsidRDefault="00FE2DF4" w:rsidP="00FE2D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FE2DF4" w:rsidRPr="006F27C1" w:rsidRDefault="00FE2DF4" w:rsidP="00FE2D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FE2DF4" w:rsidRPr="006F27C1" w:rsidTr="00FE161B">
              <w:tc>
                <w:tcPr>
                  <w:tcW w:w="1134" w:type="dxa"/>
                </w:tcPr>
                <w:p w:rsidR="00FE2DF4" w:rsidRPr="006F27C1" w:rsidRDefault="00FE2DF4" w:rsidP="00FE2DF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FE2DF4" w:rsidRPr="006F27C1" w:rsidRDefault="00FE2DF4" w:rsidP="00FE2DF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FE2DF4" w:rsidRPr="006F27C1" w:rsidRDefault="00FE2DF4" w:rsidP="00FE2DF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А6Б1В5</w:t>
            </w:r>
          </w:p>
        </w:tc>
        <w:tc>
          <w:tcPr>
            <w:tcW w:w="29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E2DF4" w:rsidRPr="006F27C1" w:rsidTr="00FE161B">
        <w:tc>
          <w:tcPr>
            <w:tcW w:w="181" w:type="pct"/>
            <w:vMerge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 w:val="restar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E51A82" w:rsidRPr="00824701" w:rsidRDefault="00E51A82" w:rsidP="00E51A8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Расположите в хронологической последовательности исторические события.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слева направо в таблицу.</w:t>
            </w:r>
          </w:p>
          <w:p w:rsidR="00FE2DF4" w:rsidRPr="006F27C1" w:rsidRDefault="00FE2DF4" w:rsidP="00FE2DF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E51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Вторая мировая война</w:t>
            </w:r>
          </w:p>
          <w:p w:rsidR="00FE2DF4" w:rsidRPr="006F27C1" w:rsidRDefault="00FE2DF4" w:rsidP="00FE2DF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E51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F55">
              <w:rPr>
                <w:rFonts w:ascii="Times New Roman" w:hAnsi="Times New Roman" w:cs="Times New Roman"/>
                <w:sz w:val="24"/>
                <w:szCs w:val="24"/>
              </w:rPr>
              <w:t>Воссоединение Крыма с Россией («Крымская весна»)</w:t>
            </w:r>
          </w:p>
          <w:p w:rsidR="00FE2DF4" w:rsidRDefault="00FE2DF4" w:rsidP="00FE2DF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E51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F55">
              <w:rPr>
                <w:rFonts w:ascii="Times New Roman" w:hAnsi="Times New Roman" w:cs="Times New Roman"/>
                <w:sz w:val="24"/>
                <w:szCs w:val="24"/>
              </w:rPr>
              <w:t>Отмена крепостного права</w:t>
            </w:r>
          </w:p>
          <w:p w:rsidR="00FE2DF4" w:rsidRPr="006F27C1" w:rsidRDefault="00FE2DF4" w:rsidP="00FE2DF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E51A82" w:rsidRPr="006F27C1" w:rsidTr="00E7052A">
              <w:trPr>
                <w:trHeight w:val="239"/>
              </w:trPr>
              <w:tc>
                <w:tcPr>
                  <w:tcW w:w="987" w:type="dxa"/>
                </w:tcPr>
                <w:p w:rsidR="00E51A82" w:rsidRPr="006F27C1" w:rsidRDefault="00E51A82" w:rsidP="00E51A82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E51A82" w:rsidRPr="006F27C1" w:rsidRDefault="00E51A82" w:rsidP="00E51A82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E51A82" w:rsidRPr="006F27C1" w:rsidRDefault="00E51A82" w:rsidP="00E51A82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E51A82" w:rsidRPr="006F27C1" w:rsidTr="00E7052A">
              <w:trPr>
                <w:trHeight w:val="239"/>
              </w:trPr>
              <w:tc>
                <w:tcPr>
                  <w:tcW w:w="987" w:type="dxa"/>
                </w:tcPr>
                <w:p w:rsidR="00E51A82" w:rsidRPr="006F27C1" w:rsidRDefault="00E51A82" w:rsidP="00E51A8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E51A82" w:rsidRPr="006F27C1" w:rsidRDefault="00E51A82" w:rsidP="00E51A8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E51A82" w:rsidRPr="006F27C1" w:rsidRDefault="00E51A82" w:rsidP="00E51A8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E2DF4" w:rsidRPr="006F27C1" w:rsidRDefault="00FE2DF4" w:rsidP="00FE2DF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E2DF4" w:rsidRPr="006F27C1" w:rsidRDefault="00BC3F55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312</w:t>
            </w:r>
          </w:p>
        </w:tc>
        <w:tc>
          <w:tcPr>
            <w:tcW w:w="29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FE2DF4" w:rsidRPr="006F27C1" w:rsidTr="00FE161B">
        <w:tc>
          <w:tcPr>
            <w:tcW w:w="181" w:type="pct"/>
            <w:vMerge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 w:val="restar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с выбором одного верного ответа</w:t>
            </w:r>
          </w:p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3652ED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FE2DF4" w:rsidRPr="006F27C1" w:rsidRDefault="00FE2DF4" w:rsidP="00FE2D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называлось высшее законодательное и судебное учреждение по делам Русской православной церкви, созданное в первой четверти XVIII </w:t>
            </w:r>
            <w:proofErr w:type="gramStart"/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.?</w:t>
            </w:r>
          </w:p>
          <w:p w:rsidR="00FE2DF4" w:rsidRPr="006F27C1" w:rsidRDefault="00FE2DF4" w:rsidP="00FE2DF4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Синод</w:t>
            </w:r>
          </w:p>
          <w:p w:rsidR="00FE2DF4" w:rsidRPr="006F27C1" w:rsidRDefault="00FE2DF4" w:rsidP="00FE2DF4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bookmarkStart w:id="0" w:name="_GoBack"/>
            <w:bookmarkEnd w:id="0"/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тайных дел</w:t>
            </w:r>
          </w:p>
          <w:p w:rsidR="00FE2DF4" w:rsidRDefault="009E75F8" w:rsidP="00FE2DF4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иностранных дел</w:t>
            </w:r>
          </w:p>
          <w:p w:rsidR="00BC3F55" w:rsidRPr="006F27C1" w:rsidRDefault="00BC3F55" w:rsidP="00FE2DF4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Федеральное собрание</w:t>
            </w:r>
          </w:p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E2DF4" w:rsidRPr="006F27C1" w:rsidRDefault="00FE2DF4" w:rsidP="00FE2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E2DF4" w:rsidRPr="006F27C1" w:rsidTr="00FE161B">
        <w:tc>
          <w:tcPr>
            <w:tcW w:w="181" w:type="pct"/>
            <w:vMerge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2DF4" w:rsidRPr="006F27C1" w:rsidTr="00FE161B">
        <w:tc>
          <w:tcPr>
            <w:tcW w:w="181" w:type="pct"/>
            <w:vMerge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FE2DF4" w:rsidRPr="006F27C1" w:rsidRDefault="00FE2DF4" w:rsidP="00FE2D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FE2DF4" w:rsidRPr="006F27C1" w:rsidRDefault="00FE2DF4" w:rsidP="00FE2DF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E2DF4" w:rsidRPr="006F27C1" w:rsidRDefault="00FE2DF4" w:rsidP="00FE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27C1" w:rsidRPr="006F27C1" w:rsidRDefault="006F27C1" w:rsidP="006F27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4B1" w:rsidRDefault="003264B1" w:rsidP="00701C1D">
      <w:pPr>
        <w:spacing w:after="0" w:line="240" w:lineRule="auto"/>
      </w:pPr>
      <w:r>
        <w:separator/>
      </w:r>
    </w:p>
  </w:endnote>
  <w:endnote w:type="continuationSeparator" w:id="0">
    <w:p w:rsidR="003264B1" w:rsidRDefault="003264B1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4B1" w:rsidRDefault="003264B1" w:rsidP="00701C1D">
      <w:pPr>
        <w:spacing w:after="0" w:line="240" w:lineRule="auto"/>
      </w:pPr>
      <w:r>
        <w:separator/>
      </w:r>
    </w:p>
  </w:footnote>
  <w:footnote w:type="continuationSeparator" w:id="0">
    <w:p w:rsidR="003264B1" w:rsidRDefault="003264B1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FE161B" w:rsidRDefault="00F305FF">
        <w:pPr>
          <w:pStyle w:val="a8"/>
          <w:jc w:val="center"/>
        </w:pPr>
        <w:r>
          <w:fldChar w:fldCharType="begin"/>
        </w:r>
        <w:r w:rsidR="00642F29">
          <w:instrText xml:space="preserve"> PAGE   \* MERGEFORMAT </w:instrText>
        </w:r>
        <w:r>
          <w:fldChar w:fldCharType="separate"/>
        </w:r>
        <w:r w:rsidR="009A336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E161B" w:rsidRDefault="00FE161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D015F"/>
    <w:multiLevelType w:val="hybridMultilevel"/>
    <w:tmpl w:val="AD681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3D11728C"/>
    <w:multiLevelType w:val="hybridMultilevel"/>
    <w:tmpl w:val="44B06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864AEA"/>
    <w:multiLevelType w:val="hybridMultilevel"/>
    <w:tmpl w:val="1974F8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F67A3B"/>
    <w:multiLevelType w:val="hybridMultilevel"/>
    <w:tmpl w:val="0B80A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13"/>
  </w:num>
  <w:num w:numId="5">
    <w:abstractNumId w:val="19"/>
  </w:num>
  <w:num w:numId="6">
    <w:abstractNumId w:val="14"/>
  </w:num>
  <w:num w:numId="7">
    <w:abstractNumId w:val="10"/>
  </w:num>
  <w:num w:numId="8">
    <w:abstractNumId w:val="5"/>
  </w:num>
  <w:num w:numId="9">
    <w:abstractNumId w:val="7"/>
  </w:num>
  <w:num w:numId="10">
    <w:abstractNumId w:val="3"/>
  </w:num>
  <w:num w:numId="11">
    <w:abstractNumId w:val="0"/>
  </w:num>
  <w:num w:numId="12">
    <w:abstractNumId w:val="17"/>
  </w:num>
  <w:num w:numId="13">
    <w:abstractNumId w:val="2"/>
  </w:num>
  <w:num w:numId="14">
    <w:abstractNumId w:val="4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18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501B"/>
    <w:rsid w:val="000114C0"/>
    <w:rsid w:val="00014B5D"/>
    <w:rsid w:val="00032716"/>
    <w:rsid w:val="00051DD5"/>
    <w:rsid w:val="00080EF3"/>
    <w:rsid w:val="00082278"/>
    <w:rsid w:val="000834D0"/>
    <w:rsid w:val="00090950"/>
    <w:rsid w:val="00092F7F"/>
    <w:rsid w:val="000C4C3A"/>
    <w:rsid w:val="00130B46"/>
    <w:rsid w:val="00133A49"/>
    <w:rsid w:val="001414DE"/>
    <w:rsid w:val="00162094"/>
    <w:rsid w:val="00173EA5"/>
    <w:rsid w:val="00190884"/>
    <w:rsid w:val="0019157D"/>
    <w:rsid w:val="001F5B6E"/>
    <w:rsid w:val="001F62C8"/>
    <w:rsid w:val="002020D2"/>
    <w:rsid w:val="00207322"/>
    <w:rsid w:val="00240CD3"/>
    <w:rsid w:val="00245AA4"/>
    <w:rsid w:val="00252B52"/>
    <w:rsid w:val="0025586B"/>
    <w:rsid w:val="00257FCF"/>
    <w:rsid w:val="00271AA0"/>
    <w:rsid w:val="002B4ED5"/>
    <w:rsid w:val="002C2C44"/>
    <w:rsid w:val="002E77FA"/>
    <w:rsid w:val="003025AB"/>
    <w:rsid w:val="00317CBC"/>
    <w:rsid w:val="003264B1"/>
    <w:rsid w:val="003614F4"/>
    <w:rsid w:val="00361C78"/>
    <w:rsid w:val="003652ED"/>
    <w:rsid w:val="003A55D4"/>
    <w:rsid w:val="003B7DBA"/>
    <w:rsid w:val="003D2650"/>
    <w:rsid w:val="003D3220"/>
    <w:rsid w:val="003E1F17"/>
    <w:rsid w:val="003E5340"/>
    <w:rsid w:val="00422430"/>
    <w:rsid w:val="00424CB7"/>
    <w:rsid w:val="0042614E"/>
    <w:rsid w:val="00433405"/>
    <w:rsid w:val="00471B82"/>
    <w:rsid w:val="005052D8"/>
    <w:rsid w:val="00553822"/>
    <w:rsid w:val="00555FCC"/>
    <w:rsid w:val="00583AED"/>
    <w:rsid w:val="005958E4"/>
    <w:rsid w:val="005D5909"/>
    <w:rsid w:val="005E6B64"/>
    <w:rsid w:val="0063127A"/>
    <w:rsid w:val="00631985"/>
    <w:rsid w:val="0063769F"/>
    <w:rsid w:val="00642F29"/>
    <w:rsid w:val="00651142"/>
    <w:rsid w:val="00692493"/>
    <w:rsid w:val="00697FF4"/>
    <w:rsid w:val="006B6793"/>
    <w:rsid w:val="006D1977"/>
    <w:rsid w:val="006E41EC"/>
    <w:rsid w:val="006F27C1"/>
    <w:rsid w:val="00701C1D"/>
    <w:rsid w:val="007838A8"/>
    <w:rsid w:val="00787605"/>
    <w:rsid w:val="007930E0"/>
    <w:rsid w:val="007937C1"/>
    <w:rsid w:val="00796E33"/>
    <w:rsid w:val="007A1F6A"/>
    <w:rsid w:val="007C6F71"/>
    <w:rsid w:val="007D0000"/>
    <w:rsid w:val="007F4F5E"/>
    <w:rsid w:val="007F5639"/>
    <w:rsid w:val="00824701"/>
    <w:rsid w:val="00831733"/>
    <w:rsid w:val="00841695"/>
    <w:rsid w:val="00883368"/>
    <w:rsid w:val="008840D3"/>
    <w:rsid w:val="008858AA"/>
    <w:rsid w:val="00890131"/>
    <w:rsid w:val="0089780C"/>
    <w:rsid w:val="008C4722"/>
    <w:rsid w:val="008D11D9"/>
    <w:rsid w:val="008D7346"/>
    <w:rsid w:val="008E617D"/>
    <w:rsid w:val="0097128B"/>
    <w:rsid w:val="00982FE1"/>
    <w:rsid w:val="00984C2E"/>
    <w:rsid w:val="00990CC3"/>
    <w:rsid w:val="009968E5"/>
    <w:rsid w:val="009A3361"/>
    <w:rsid w:val="009A6436"/>
    <w:rsid w:val="009A6BF0"/>
    <w:rsid w:val="009D2E0B"/>
    <w:rsid w:val="009D3244"/>
    <w:rsid w:val="009D37D8"/>
    <w:rsid w:val="009E3FE2"/>
    <w:rsid w:val="009E75F8"/>
    <w:rsid w:val="009F2E6D"/>
    <w:rsid w:val="00A276DF"/>
    <w:rsid w:val="00A3129A"/>
    <w:rsid w:val="00A76FBC"/>
    <w:rsid w:val="00A943B0"/>
    <w:rsid w:val="00AA0F45"/>
    <w:rsid w:val="00AA36E8"/>
    <w:rsid w:val="00AA7C89"/>
    <w:rsid w:val="00AB1DB4"/>
    <w:rsid w:val="00AB24A4"/>
    <w:rsid w:val="00AB3855"/>
    <w:rsid w:val="00AB5B9F"/>
    <w:rsid w:val="00AF1554"/>
    <w:rsid w:val="00AF1640"/>
    <w:rsid w:val="00B053CE"/>
    <w:rsid w:val="00B17BFC"/>
    <w:rsid w:val="00B2075D"/>
    <w:rsid w:val="00B308BC"/>
    <w:rsid w:val="00B348A0"/>
    <w:rsid w:val="00B424C6"/>
    <w:rsid w:val="00B617D3"/>
    <w:rsid w:val="00B65AA7"/>
    <w:rsid w:val="00B66351"/>
    <w:rsid w:val="00B714B7"/>
    <w:rsid w:val="00B720B4"/>
    <w:rsid w:val="00B74CD0"/>
    <w:rsid w:val="00BB2BAD"/>
    <w:rsid w:val="00BC3F55"/>
    <w:rsid w:val="00BC64FC"/>
    <w:rsid w:val="00C36012"/>
    <w:rsid w:val="00C51DE4"/>
    <w:rsid w:val="00C523EF"/>
    <w:rsid w:val="00C536C1"/>
    <w:rsid w:val="00C5686D"/>
    <w:rsid w:val="00C60874"/>
    <w:rsid w:val="00C6180F"/>
    <w:rsid w:val="00C7590F"/>
    <w:rsid w:val="00C800A5"/>
    <w:rsid w:val="00C82D09"/>
    <w:rsid w:val="00CC1FF5"/>
    <w:rsid w:val="00CC4E34"/>
    <w:rsid w:val="00CC60B0"/>
    <w:rsid w:val="00CD23BB"/>
    <w:rsid w:val="00CD2999"/>
    <w:rsid w:val="00CE0F43"/>
    <w:rsid w:val="00CE3DF5"/>
    <w:rsid w:val="00CE5EB2"/>
    <w:rsid w:val="00CF0E8D"/>
    <w:rsid w:val="00CF1B9B"/>
    <w:rsid w:val="00D004E6"/>
    <w:rsid w:val="00D006E0"/>
    <w:rsid w:val="00D07B9A"/>
    <w:rsid w:val="00D239BF"/>
    <w:rsid w:val="00D30178"/>
    <w:rsid w:val="00D63FF1"/>
    <w:rsid w:val="00D658E1"/>
    <w:rsid w:val="00D92DBA"/>
    <w:rsid w:val="00D97FE8"/>
    <w:rsid w:val="00DA06E6"/>
    <w:rsid w:val="00DA2213"/>
    <w:rsid w:val="00DA506A"/>
    <w:rsid w:val="00DA51A2"/>
    <w:rsid w:val="00DB487B"/>
    <w:rsid w:val="00DC4152"/>
    <w:rsid w:val="00DD50E2"/>
    <w:rsid w:val="00DE170A"/>
    <w:rsid w:val="00DE1FF1"/>
    <w:rsid w:val="00DE33FB"/>
    <w:rsid w:val="00E00A0F"/>
    <w:rsid w:val="00E07F8B"/>
    <w:rsid w:val="00E236D5"/>
    <w:rsid w:val="00E51A82"/>
    <w:rsid w:val="00EA036F"/>
    <w:rsid w:val="00ED1662"/>
    <w:rsid w:val="00ED755C"/>
    <w:rsid w:val="00EE3AF9"/>
    <w:rsid w:val="00EE553F"/>
    <w:rsid w:val="00F305FF"/>
    <w:rsid w:val="00F323CE"/>
    <w:rsid w:val="00F41335"/>
    <w:rsid w:val="00F57F60"/>
    <w:rsid w:val="00F91F8C"/>
    <w:rsid w:val="00F93944"/>
    <w:rsid w:val="00FB75F2"/>
    <w:rsid w:val="00FC4EAB"/>
    <w:rsid w:val="00FD7616"/>
    <w:rsid w:val="00FE161B"/>
    <w:rsid w:val="00FE2DF4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6F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4389F-0059-4019-A3E6-29DA9BEBD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2025-01-17T06:43:00Z</dcterms:created>
  <dcterms:modified xsi:type="dcterms:W3CDTF">2025-01-17T06:43:00Z</dcterms:modified>
</cp:coreProperties>
</file>